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48F" w:rsidRDefault="00174E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Přihláška do oddílu – Volejbal – TJ Lokomotiva </w:t>
      </w:r>
      <w:proofErr w:type="gramStart"/>
      <w:r>
        <w:rPr>
          <w:b/>
          <w:sz w:val="24"/>
          <w:szCs w:val="24"/>
        </w:rPr>
        <w:t>Plzeň</w:t>
      </w:r>
      <w:r w:rsidR="00780326">
        <w:rPr>
          <w:b/>
          <w:sz w:val="24"/>
          <w:szCs w:val="24"/>
        </w:rPr>
        <w:t xml:space="preserve"> z.s.</w:t>
      </w:r>
      <w:proofErr w:type="gramEnd"/>
    </w:p>
    <w:p w:rsidR="00174E6E" w:rsidRDefault="00174E6E">
      <w:pPr>
        <w:rPr>
          <w:b/>
          <w:sz w:val="24"/>
          <w:szCs w:val="24"/>
        </w:rPr>
      </w:pPr>
    </w:p>
    <w:p w:rsidR="00174E6E" w:rsidRDefault="00174E6E">
      <w:r w:rsidRPr="00174E6E">
        <w:t>Jméno a příjmení</w:t>
      </w:r>
      <w:r>
        <w:t>: ____________________________________ datum narození: ________________</w:t>
      </w:r>
    </w:p>
    <w:p w:rsidR="00174E6E" w:rsidRDefault="00174E6E">
      <w:r>
        <w:t>Škola: ____________________________________ třída: _________________</w:t>
      </w:r>
    </w:p>
    <w:p w:rsidR="00174E6E" w:rsidRDefault="00174E6E">
      <w:r>
        <w:t>Bydliště: ___________________________________________________________________________</w:t>
      </w:r>
    </w:p>
    <w:p w:rsidR="00174E6E" w:rsidRDefault="00174E6E">
      <w:r>
        <w:t>Telefon na rodiče: matka _________________________ otec ________________________________</w:t>
      </w:r>
    </w:p>
    <w:p w:rsidR="00174E6E" w:rsidRDefault="00174E6E">
      <w:r>
        <w:t>Emai</w:t>
      </w:r>
      <w:r w:rsidR="009F2298">
        <w:t>l</w:t>
      </w:r>
      <w:r>
        <w:t>: _____________________________________________________________________________</w:t>
      </w:r>
    </w:p>
    <w:p w:rsidR="00174E6E" w:rsidRDefault="00174E6E">
      <w:r>
        <w:t>Jméno a příjmení matky ________________________________________ výška _________________</w:t>
      </w:r>
    </w:p>
    <w:p w:rsidR="00174E6E" w:rsidRDefault="00174E6E">
      <w:r>
        <w:t>Sportovní zaměření : závodně _____________________ rekreačně____________________________</w:t>
      </w:r>
    </w:p>
    <w:p w:rsidR="00174E6E" w:rsidRDefault="00174E6E">
      <w:r>
        <w:t>Jméno a příjmení otce: _________________________________________ výška _________________</w:t>
      </w:r>
    </w:p>
    <w:p w:rsidR="00174E6E" w:rsidRDefault="00174E6E">
      <w:r>
        <w:t>Sportovní zaměření: závodně _____________________ rekreačně ____________________________</w:t>
      </w:r>
      <w:bookmarkStart w:id="0" w:name="_GoBack"/>
      <w:bookmarkEnd w:id="0"/>
    </w:p>
    <w:sectPr w:rsidR="00174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6E"/>
    <w:rsid w:val="00174E6E"/>
    <w:rsid w:val="006B184F"/>
    <w:rsid w:val="00780326"/>
    <w:rsid w:val="008D18F6"/>
    <w:rsid w:val="009F2298"/>
    <w:rsid w:val="00B0348F"/>
    <w:rsid w:val="00E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3D85F-8929-4E82-AC38-C74272F8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Pavel</cp:lastModifiedBy>
  <cp:revision>2</cp:revision>
  <cp:lastPrinted>2019-06-20T13:21:00Z</cp:lastPrinted>
  <dcterms:created xsi:type="dcterms:W3CDTF">2022-09-10T18:19:00Z</dcterms:created>
  <dcterms:modified xsi:type="dcterms:W3CDTF">2022-09-10T18:19:00Z</dcterms:modified>
</cp:coreProperties>
</file>